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E4" w:rsidRDefault="000B2EFF" w:rsidP="000B2EFF">
      <w:pPr>
        <w:rPr>
          <w:rFonts w:ascii="Calibri Bold" w:hAnsi="Calibri Bold"/>
          <w:sz w:val="32"/>
          <w:lang w:val="nl-NL"/>
        </w:rPr>
      </w:pPr>
      <w:r w:rsidRPr="000B2EFF">
        <w:rPr>
          <w:rFonts w:ascii="Calibri Bold" w:hAnsi="Calibri Bold"/>
          <w:noProof/>
          <w:sz w:val="32"/>
          <w:lang w:val="nl-NL" w:eastAsia="nl-NL"/>
        </w:rPr>
        <w:drawing>
          <wp:inline distT="0" distB="0" distL="0" distR="0">
            <wp:extent cx="1752600" cy="619125"/>
            <wp:effectExtent l="0" t="0" r="0" b="9525"/>
            <wp:docPr id="2" name="Afbeelding 2" descr="V:\Administratie\Leerlingadministratie\logo\logo no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ministratie\Leerlingadministratie\logo\logo nov 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32"/>
          <w:lang w:val="nl-NL"/>
        </w:rPr>
        <w:tab/>
      </w:r>
    </w:p>
    <w:p w:rsidR="00A436E4" w:rsidRDefault="00A436E4" w:rsidP="000B2EFF">
      <w:pPr>
        <w:rPr>
          <w:rFonts w:ascii="Calibri Bold" w:hAnsi="Calibri Bold"/>
          <w:sz w:val="32"/>
          <w:lang w:val="nl-NL"/>
        </w:rPr>
      </w:pPr>
    </w:p>
    <w:p w:rsidR="000B2EFF" w:rsidRPr="00A436E4" w:rsidRDefault="0058365C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AANMELDFORMULIER </w:t>
      </w:r>
      <w:r w:rsidR="0094493B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2 en 3 </w:t>
      </w:r>
      <w:r w:rsidR="00CD50B9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H</w:t>
      </w: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AVO</w:t>
      </w:r>
    </w:p>
    <w:p w:rsidR="001058FC" w:rsidRPr="0028078C" w:rsidRDefault="001058FC" w:rsidP="00AC5838">
      <w:pPr>
        <w:ind w:left="1440" w:firstLine="720"/>
        <w:jc w:val="center"/>
        <w:rPr>
          <w:rFonts w:ascii="Calibri Bold" w:hAnsi="Calibri Bold"/>
          <w:sz w:val="20"/>
          <w:szCs w:val="20"/>
          <w:lang w:val="nl-NL"/>
        </w:rPr>
      </w:pPr>
    </w:p>
    <w:p w:rsidR="001058FC" w:rsidRPr="00AC5838" w:rsidRDefault="003F6075" w:rsidP="00AC5838">
      <w:pPr>
        <w:ind w:left="-142"/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AC5838">
        <w:rPr>
          <w:rFonts w:asciiTheme="minorHAnsi" w:hAnsiTheme="minorHAnsi"/>
          <w:sz w:val="20"/>
          <w:szCs w:val="20"/>
          <w:lang w:val="nl-NL"/>
        </w:rPr>
        <w:t>Wij melden ons kind aan voor schooljaar</w:t>
      </w:r>
      <w:r w:rsidR="00AC5838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D525D" w:rsidRPr="00AC5838">
        <w:rPr>
          <w:rFonts w:asciiTheme="minorHAnsi" w:hAnsi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98621990"/>
          <w:placeholder>
            <w:docPart w:val="EE257BF996F24326879E6DB6A847123C"/>
          </w:placeholder>
          <w:showingPlcHdr/>
        </w:sdtPr>
        <w:sdtEndPr/>
        <w:sdtContent>
          <w:bookmarkStart w:id="0" w:name="_GoBack"/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  <w:bookmarkEnd w:id="0"/>
        </w:sdtContent>
      </w:sdt>
      <w:r w:rsidRPr="00AC5838">
        <w:rPr>
          <w:rFonts w:asciiTheme="minorHAnsi" w:hAnsiTheme="minorHAnsi" w:cstheme="minorHAnsi"/>
          <w:sz w:val="20"/>
          <w:szCs w:val="20"/>
          <w:lang w:val="nl-NL"/>
        </w:rPr>
        <w:t>,</w:t>
      </w:r>
      <w:r w:rsidR="00802C91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leerjaar</w:t>
      </w:r>
      <w:r w:rsidR="003D525D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00552282"/>
          <w:placeholder>
            <w:docPart w:val="E1DCA1904C57428C88A37C447D340545"/>
          </w:placeholder>
          <w:showingPlcHdr/>
          <w:comboBox>
            <w:listItem w:displayText="2 havo" w:value="2 havo"/>
            <w:listItem w:displayText="3 havo" w:value="3 havo"/>
          </w:comboBox>
        </w:sdtPr>
        <w:sdtEndPr/>
        <w:sdtContent>
          <w:r w:rsidR="0058365C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 xml:space="preserve">Kies een </w:t>
          </w:r>
          <w:r w:rsidR="008D1B69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leerjaar</w:t>
          </w:r>
        </w:sdtContent>
      </w:sdt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802C91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startdatum </w:t>
      </w:r>
      <w:r w:rsidR="00390789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nl-NL"/>
          </w:rPr>
          <w:id w:val="-743558225"/>
          <w:placeholder>
            <w:docPart w:val="54E2B3FB0C654D4BBACD5ABE4A2CE6F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90789"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sdtContent>
      </w:sdt>
    </w:p>
    <w:p w:rsidR="00A436E4" w:rsidRPr="00BC2254" w:rsidRDefault="00A436E4" w:rsidP="001058FC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92"/>
        <w:gridCol w:w="141"/>
        <w:gridCol w:w="567"/>
        <w:gridCol w:w="2410"/>
        <w:gridCol w:w="64"/>
        <w:gridCol w:w="1354"/>
        <w:gridCol w:w="425"/>
        <w:gridCol w:w="283"/>
        <w:gridCol w:w="709"/>
        <w:gridCol w:w="3260"/>
        <w:gridCol w:w="265"/>
        <w:gridCol w:w="83"/>
        <w:gridCol w:w="77"/>
        <w:gridCol w:w="70"/>
        <w:gridCol w:w="7"/>
        <w:gridCol w:w="2617"/>
        <w:gridCol w:w="3755"/>
        <w:gridCol w:w="3457"/>
      </w:tblGrid>
      <w:tr w:rsidR="001058FC" w:rsidRPr="001B1C83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1058FC" w:rsidRPr="001B1C83" w:rsidRDefault="00A413E4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1058FC" w:rsidRPr="001B1C83" w:rsidRDefault="009C79B2" w:rsidP="005B7AC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voornamen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82848799"/>
            <w:placeholder>
              <w:docPart w:val="B9E6AFF460404C8DB387DC5FD6F47885"/>
            </w:placeholder>
            <w:showingPlcHdr/>
            <w:dropDownList>
              <w:listItem w:displayText="Jongen" w:value="Jongen"/>
              <w:listItem w:displayText="Meisje" w:value="Meisje"/>
            </w:dropDownList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1058FC" w:rsidRPr="001B1C83" w:rsidRDefault="00123D3D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 w:rsidR="0008662F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geslacht</w:t>
                </w:r>
              </w:p>
            </w:tc>
          </w:sdtContent>
        </w:sdt>
      </w:tr>
      <w:tr w:rsidR="00003204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5C7ED2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E-mailadres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2909924"/>
            <w:placeholder>
              <w:docPart w:val="5A5F643ABF02456787CCFF921B7ABB82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427863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6032D1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6032D1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:rsidR="00484C98" w:rsidRPr="001B1C83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5"/>
                <w:vAlign w:val="center"/>
              </w:tcPr>
              <w:p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2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5"/>
            <w:vAlign w:val="center"/>
          </w:tcPr>
          <w:p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2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4587332"/>
                <w:placeholder>
                  <w:docPart w:val="C4370D7B58194A3AAF6129CF3A813C66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5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2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5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2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2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:rsidR="00213EA8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2"/>
            <w:vAlign w:val="center"/>
          </w:tcPr>
          <w:p w:rsidR="000730F3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5"/>
            <w:vAlign w:val="center"/>
          </w:tcPr>
          <w:p w:rsidR="000730F3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2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5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Opleidingsniveau:</w:t>
            </w:r>
          </w:p>
        </w:tc>
        <w:tc>
          <w:tcPr>
            <w:tcW w:w="2474" w:type="dxa"/>
            <w:gridSpan w:val="2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13386538"/>
                <w:placeholder>
                  <w:docPart w:val="E35C86849CC04155AF6DB4CA842F52F9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Opleidingsniveau:</w:t>
            </w:r>
          </w:p>
        </w:tc>
        <w:tc>
          <w:tcPr>
            <w:tcW w:w="3755" w:type="dxa"/>
            <w:gridSpan w:val="5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29266976"/>
                <w:placeholder>
                  <w:docPart w:val="A3652DE2F2BB4BF8B3627B5FDFA374D7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Beroep:</w:t>
            </w:r>
          </w:p>
        </w:tc>
        <w:tc>
          <w:tcPr>
            <w:tcW w:w="2474" w:type="dxa"/>
            <w:gridSpan w:val="2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82574626"/>
                <w:placeholder>
                  <w:docPart w:val="56B15B1CC709466E808DD906045CAAD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Beroep:</w:t>
            </w:r>
          </w:p>
        </w:tc>
        <w:tc>
          <w:tcPr>
            <w:tcW w:w="3755" w:type="dxa"/>
            <w:gridSpan w:val="5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6053844"/>
                <w:placeholder>
                  <w:docPart w:val="4FEF89FB40FF4BC7907092A38441D2D3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2474" w:type="dxa"/>
            <w:gridSpan w:val="2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17933560"/>
                <w:placeholder>
                  <w:docPart w:val="A9C48578114447D5BF16BD557E37E152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3755" w:type="dxa"/>
            <w:gridSpan w:val="5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66227874"/>
                <w:placeholder>
                  <w:docPart w:val="8D042698ECC44373BDE5C87106B74118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2474" w:type="dxa"/>
            <w:gridSpan w:val="2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3049980"/>
                <w:placeholder>
                  <w:docPart w:val="F3A7C350BBF64AF6B74162F42D605041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3755" w:type="dxa"/>
            <w:gridSpan w:val="5"/>
            <w:vAlign w:val="center"/>
          </w:tcPr>
          <w:p w:rsidR="00874207" w:rsidRDefault="001E1EB5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7407241"/>
                <w:placeholder>
                  <w:docPart w:val="4B72257440A844A7A08E7271881244B2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1B1C83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2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6032D1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:rsidR="00874207" w:rsidRPr="00874207" w:rsidRDefault="00874207" w:rsidP="00812B5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874207">
              <w:rPr>
                <w:rFonts w:asciiTheme="minorHAnsi" w:hAnsiTheme="minorHAnsi" w:cstheme="minorHAnsi"/>
                <w:sz w:val="20"/>
              </w:rPr>
              <w:t>Het gezin</w:t>
            </w:r>
            <w:r>
              <w:rPr>
                <w:rFonts w:asciiTheme="minorHAnsi" w:hAnsiTheme="minorHAnsi" w:cstheme="minorHAnsi"/>
                <w:sz w:val="20"/>
              </w:rPr>
              <w:t xml:space="preserve"> telt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6426248"/>
                <w:placeholder>
                  <w:docPart w:val="2902F084890342688C45135E09A9AA38"/>
                </w:placeholder>
                <w:showingPlcHdr/>
              </w:sdtPr>
              <w:sdtEndPr/>
              <w:sdtContent>
                <w:r w:rsidRPr="00AC5838">
                  <w:rPr>
                    <w:rStyle w:val="Tekstvantijdelijkeaanduiding"/>
                    <w:rFonts w:asciiTheme="minorHAnsi" w:hAnsiTheme="minorHAnsi" w:cstheme="minorHAnsi"/>
                    <w:b/>
                    <w:sz w:val="20"/>
                  </w:rPr>
                  <w:t>Typ hier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kinderen, de aangemelde leerling is het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826198458"/>
                <w:placeholder>
                  <w:docPart w:val="A513D2069CAB42D999C4EE81AE346798"/>
                </w:placeholder>
                <w:showingPlcHdr/>
                <w:dropDownList>
                  <w:listItem w:displayText="1ste" w:value="1ste"/>
                  <w:listItem w:displayText="2e" w:value="2e"/>
                  <w:listItem w:displayText="3e" w:value="3e"/>
                  <w:listItem w:displayText="4de" w:value="4de"/>
                  <w:listItem w:displayText="5de" w:value="5de"/>
                  <w:listItem w:displayText="6de" w:value="6de"/>
                  <w:listItem w:displayText="7de" w:value="7de"/>
                  <w:listItem w:displayText="8ste" w:value="8ste"/>
                  <w:listItem w:displayText="9de" w:value="9de"/>
                  <w:listItem w:displayText="10de" w:value="10de"/>
                </w:dropDownList>
              </w:sdtPr>
              <w:sdtEndPr>
                <w:rPr>
                  <w:b w:val="0"/>
                </w:rPr>
              </w:sdtEndPr>
              <w:sdtContent>
                <w:r w:rsidR="007E313A" w:rsidRPr="00AC5838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kind uit het gezin. </w:t>
            </w:r>
          </w:p>
        </w:tc>
        <w:tc>
          <w:tcPr>
            <w:tcW w:w="348" w:type="dxa"/>
            <w:gridSpan w:val="2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6032D1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:rsidR="00874207" w:rsidRPr="00874207" w:rsidRDefault="00874207" w:rsidP="00D379B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 w:rsidR="00AC5838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68A7B99D42CC412B98BF6D054F92E917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EndPr/>
              <w:sdtContent>
                <w:r w:rsidR="00D379B5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 w:rsidR="00D379B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uit de lijst </w:t>
                </w:r>
                <w:r w:rsidR="00D379B5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60E7B" w:rsidRPr="006032D1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:rsidR="00F60E7B" w:rsidRDefault="00F60E7B" w:rsidP="00AC583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Religie</w:t>
            </w:r>
            <w:r w:rsidR="00AC5838">
              <w:rPr>
                <w:rFonts w:asciiTheme="minorHAnsi" w:hAnsiTheme="minorHAnsi" w:cstheme="minorHAnsi"/>
                <w:sz w:val="20"/>
              </w:rPr>
              <w:tab/>
            </w:r>
            <w:r w:rsidR="00AC5838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6845451"/>
                <w:placeholder>
                  <w:docPart w:val="A9BF437EBC3A4464BD2931DCF17A439B"/>
                </w:placeholder>
                <w:showingPlcHdr/>
                <w:dropDownList>
                  <w:listItem w:displayText="apostolisch" w:value="apostolisch"/>
                  <w:listItem w:displayText="baptisten" w:value="baptisten"/>
                  <w:listItem w:displayText="boedhisme" w:value="boedhisme"/>
                  <w:listItem w:displayText="christelijk" w:value="christelijk"/>
                  <w:listItem w:displayText="christengemeente" w:value="christengemeente"/>
                  <w:listItem w:displayText="geen" w:value="geen"/>
                  <w:listItem w:displayText="hindoeïsme" w:value="hindoeïsme"/>
                  <w:listItem w:displayText="humanist" w:value="humanist"/>
                  <w:listItem w:displayText="islam" w:value="islam"/>
                  <w:listItem w:displayText="jehova's getuige" w:value="jehova's getuige"/>
                  <w:listItem w:displayText="oecumenisch" w:value="oecumenisch"/>
                  <w:listItem w:displayText="P.K.N." w:value="P.K.N."/>
                  <w:listItem w:displayText="pinstergemeente" w:value="pinstergemeente"/>
                  <w:listItem w:displayText="remonstrants" w:value="remonstrants"/>
                  <w:listItem w:displayText="rooms-katholiek" w:value="rooms-katholiek"/>
                  <w:listItem w:displayText="russisch-orthodox" w:value="russisch-orthodox"/>
                  <w:listItem w:displayText="vrij-katholiek" w:value="vrij-katholiek"/>
                </w:dropDownList>
              </w:sdtPr>
              <w:sdtEndPr/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</w:t>
                </w:r>
                <w:r w:rsidR="00E441E5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ies </w:t>
                </w:r>
                <w:r w:rsidR="00802C91">
                  <w:rPr>
                    <w:rStyle w:val="Tekstvantijdelijkeaanduiding"/>
                    <w:rFonts w:asciiTheme="minorHAnsi" w:hAnsiTheme="minorHAnsi"/>
                    <w:sz w:val="20"/>
                  </w:rPr>
                  <w:t>uit de lijst (g)</w:t>
                </w:r>
                <w:r w:rsidR="00E441E5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religie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:rsidR="00F60E7B" w:rsidRPr="00874207" w:rsidRDefault="00F60E7B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F60E7B" w:rsidRPr="00874207" w:rsidRDefault="00F60E7B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:rsidR="00F60E7B" w:rsidRPr="00874207" w:rsidRDefault="00F60E7B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60E7B" w:rsidRPr="006032D1" w:rsidTr="009A6368">
        <w:trPr>
          <w:gridAfter w:val="15"/>
          <w:wAfter w:w="18836" w:type="dxa"/>
          <w:trHeight w:val="293"/>
        </w:trPr>
        <w:tc>
          <w:tcPr>
            <w:tcW w:w="2907" w:type="dxa"/>
            <w:gridSpan w:val="4"/>
            <w:vAlign w:val="center"/>
          </w:tcPr>
          <w:p w:rsidR="00F60E7B" w:rsidRDefault="00F60E7B" w:rsidP="00B42A7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1B1C83" w:rsidTr="009A6368">
        <w:trPr>
          <w:gridBefore w:val="1"/>
          <w:gridAfter w:val="3"/>
          <w:wBefore w:w="7" w:type="dxa"/>
          <w:wAfter w:w="9829" w:type="dxa"/>
          <w:trHeight w:val="308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:rsidR="00874207" w:rsidRPr="001B1C83" w:rsidRDefault="00874207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 w:rsidR="00894B69"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A2203F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A2203F" w:rsidRPr="001B1C83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2203F" w:rsidRDefault="00A2203F" w:rsidP="00812B5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2203F" w:rsidRDefault="00A2203F" w:rsidP="00812B5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94B69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894B69" w:rsidRPr="001B1C83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4AC4BC2F912E49CEBB5AAB42DE7052B1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:rsidR="00894B69" w:rsidRPr="001B1C83" w:rsidRDefault="00894B69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:rsidR="00894B69" w:rsidRPr="001B1C83" w:rsidRDefault="00DB0B01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Leerjaar en niveau</w:t>
            </w:r>
            <w:r w:rsidR="00894B69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9AEA572535E14AD38B2F49306323277E"/>
            </w:placeholder>
            <w:showingPlcHdr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:rsidR="00894B69" w:rsidRPr="001B1C83" w:rsidRDefault="00894B69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894B69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894B69" w:rsidRPr="001B1C83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37589663"/>
            <w:placeholder>
              <w:docPart w:val="4E5C951667754CEBB7EC788CAFA4F979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:rsidR="00894B69" w:rsidRDefault="00894B69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:rsidR="00894B69" w:rsidRPr="001B1C83" w:rsidRDefault="00FB6A9A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en 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49322993"/>
            <w:placeholder>
              <w:docPart w:val="835C1FEF575D4DA6A13866057117ED46"/>
            </w:placeholder>
            <w:showingPlcHdr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:rsidR="00894B69" w:rsidRDefault="00FB6A9A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894B69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894B69" w:rsidRDefault="00FB6A9A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18750994"/>
            <w:placeholder>
              <w:docPart w:val="AFF0C4E83D7E49A2A3ADC7F0119B6170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:rsidR="00894B69" w:rsidRDefault="00FB6A9A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:rsidR="00894B69" w:rsidRPr="001B1C83" w:rsidRDefault="00FB6A9A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mentor: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40814870"/>
            <w:placeholder>
              <w:docPart w:val="5ABAD06D2C044651B3C3823F367C47C2"/>
            </w:placeholder>
            <w:showingPlcHdr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:rsidR="00894B69" w:rsidRDefault="00FB6A9A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894B69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894B69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4B69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94B69" w:rsidRPr="001B1C83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894B69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C5838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AC5838" w:rsidRDefault="00AC5838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 informatie: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18445352"/>
            <w:placeholder>
              <w:docPart w:val="D5D5928ABA5148EF94FBD86BDB724447"/>
            </w:placeholder>
            <w:showingPlcHdr/>
          </w:sdtPr>
          <w:sdtEndPr/>
          <w:sdtContent>
            <w:tc>
              <w:tcPr>
                <w:tcW w:w="9213" w:type="dxa"/>
                <w:gridSpan w:val="9"/>
                <w:vAlign w:val="center"/>
              </w:tcPr>
              <w:p w:rsidR="00AC5838" w:rsidRDefault="00AC5838" w:rsidP="00894B69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A2203F" w:rsidRPr="001B1C83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2203F" w:rsidRPr="001B1C83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94B69" w:rsidRPr="00CD50B9" w:rsidTr="009A6368">
        <w:trPr>
          <w:gridBefore w:val="1"/>
          <w:gridAfter w:val="4"/>
          <w:wBefore w:w="7" w:type="dxa"/>
          <w:wAfter w:w="9836" w:type="dxa"/>
          <w:trHeight w:val="308"/>
        </w:trPr>
        <w:tc>
          <w:tcPr>
            <w:tcW w:w="11900" w:type="dxa"/>
            <w:gridSpan w:val="14"/>
            <w:shd w:val="clear" w:color="auto" w:fill="BFBFBF" w:themeFill="background1" w:themeFillShade="BF"/>
            <w:vAlign w:val="center"/>
          </w:tcPr>
          <w:p w:rsidR="00894B69" w:rsidRPr="001B1C83" w:rsidRDefault="00894B69" w:rsidP="00CD50B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D50B9">
              <w:rPr>
                <w:rFonts w:asciiTheme="minorHAnsi" w:hAnsiTheme="minorHAnsi" w:cstheme="minorHAnsi"/>
                <w:b/>
                <w:sz w:val="20"/>
              </w:rPr>
              <w:t>Vakken</w:t>
            </w:r>
            <w:r w:rsidR="00131708">
              <w:rPr>
                <w:rFonts w:asciiTheme="minorHAnsi" w:hAnsiTheme="minorHAnsi" w:cstheme="minorHAnsi"/>
                <w:b/>
                <w:sz w:val="20"/>
              </w:rPr>
              <w:t>keuze</w:t>
            </w:r>
          </w:p>
        </w:tc>
      </w:tr>
      <w:tr w:rsidR="00A2203F" w:rsidRPr="00CD50B9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:rsidR="00A2203F" w:rsidRDefault="00A2203F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F01F6" w:rsidRPr="005F01F6" w:rsidTr="001B5519">
        <w:trPr>
          <w:gridBefore w:val="1"/>
          <w:wBefore w:w="7" w:type="dxa"/>
          <w:trHeight w:val="308"/>
        </w:trPr>
        <w:tc>
          <w:tcPr>
            <w:tcW w:w="21736" w:type="dxa"/>
            <w:gridSpan w:val="18"/>
            <w:shd w:val="clear" w:color="auto" w:fill="FFFFFF" w:themeFill="background1"/>
            <w:vAlign w:val="center"/>
          </w:tcPr>
          <w:p w:rsidR="005F01F6" w:rsidRDefault="005F01F6" w:rsidP="00EB7BE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Vanaf leerjaar 2 kiest de leerling voor het vak Science of Tekenen Hand</w:t>
            </w:r>
            <w:r w:rsidR="00EB7BE4">
              <w:rPr>
                <w:rFonts w:asciiTheme="minorHAnsi" w:hAnsiTheme="minorHAnsi" w:cstheme="minorHAnsi"/>
                <w:sz w:val="20"/>
              </w:rPr>
              <w:t>vaardigheid</w:t>
            </w:r>
            <w:r>
              <w:rPr>
                <w:rFonts w:asciiTheme="minorHAnsi" w:hAnsiTheme="minorHAnsi" w:cstheme="minorHAnsi"/>
                <w:sz w:val="20"/>
              </w:rPr>
              <w:t>. Geef hieronder de keuze van uw kind aan.</w:t>
            </w:r>
          </w:p>
        </w:tc>
      </w:tr>
      <w:tr w:rsidR="00BE665A" w:rsidRPr="006032D1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:rsidR="00BE665A" w:rsidRDefault="00BE665A" w:rsidP="005F01F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Keuzevak: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778452775"/>
            <w:placeholder>
              <w:docPart w:val="2AD1E93B170440A6BF57A50FA93CDDAE"/>
            </w:placeholder>
            <w:showingPlcHdr/>
            <w:dropDownList>
              <w:listItem w:displayText="Science" w:value="Science"/>
              <w:listItem w:displayText="Tekenen Handvaardigheid" w:value="Tekenen Handvaardigheid"/>
              <w:listItem w:displayText="Wordt nader bepaald" w:value="Wordt nader bepaald"/>
            </w:dropDownList>
          </w:sdtPr>
          <w:sdtEndPr/>
          <w:sdtContent>
            <w:tc>
              <w:tcPr>
                <w:tcW w:w="19544" w:type="dxa"/>
                <w:gridSpan w:val="17"/>
                <w:vAlign w:val="center"/>
              </w:tcPr>
              <w:p w:rsidR="00BE665A" w:rsidRDefault="00CD50B9" w:rsidP="00EB7BE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Kies </w:t>
                </w:r>
                <w:r w:rsidR="00802C91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uit de lijst </w:t>
                </w:r>
                <w:r w:rsidR="00EB7BE4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S</w:t>
                </w:r>
                <w:r w:rsidR="005F01F6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c. of </w:t>
                </w:r>
                <w:r w:rsidR="00EB7BE4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T</w:t>
                </w:r>
                <w:r w:rsidR="005F01F6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e</w:t>
                </w:r>
                <w:r w:rsidR="00EB7BE4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H</w:t>
                </w:r>
                <w:r w:rsidR="005F01F6"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a</w:t>
                </w:r>
              </w:p>
            </w:tc>
          </w:sdtContent>
        </w:sdt>
      </w:tr>
      <w:tr w:rsidR="007E1F60" w:rsidRPr="006032D1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:rsidR="007E1F60" w:rsidRDefault="007E1F60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:rsidR="007E1F60" w:rsidRDefault="007E1F60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E665A" w:rsidRPr="005F01F6" w:rsidTr="009A6368">
        <w:trPr>
          <w:gridBefore w:val="1"/>
          <w:gridAfter w:val="5"/>
          <w:wBefore w:w="7" w:type="dxa"/>
          <w:wAfter w:w="9906" w:type="dxa"/>
          <w:trHeight w:val="308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:rsidR="00BE665A" w:rsidRDefault="00BE665A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5. Noodgevallen</w:t>
            </w:r>
          </w:p>
        </w:tc>
        <w:tc>
          <w:tcPr>
            <w:tcW w:w="160" w:type="dxa"/>
            <w:gridSpan w:val="2"/>
            <w:vAlign w:val="center"/>
          </w:tcPr>
          <w:p w:rsidR="00BE665A" w:rsidRDefault="00BE665A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E665A" w:rsidRPr="006032D1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FFFFFF" w:themeFill="background1"/>
            <w:vAlign w:val="center"/>
          </w:tcPr>
          <w:p w:rsidR="00A2203F" w:rsidRDefault="00A2203F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:rsidR="00BE665A" w:rsidRPr="006A0FEB" w:rsidRDefault="00BE665A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6A0FEB">
              <w:rPr>
                <w:rFonts w:asciiTheme="minorHAnsi" w:hAnsiTheme="minorHAnsi" w:cstheme="minorHAnsi"/>
                <w:sz w:val="20"/>
              </w:rPr>
              <w:t>oor noodgevallen op school</w:t>
            </w:r>
          </w:p>
          <w:p w:rsidR="00E76AF0" w:rsidRDefault="00BE665A" w:rsidP="00E76AF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6A0FEB">
              <w:rPr>
                <w:rFonts w:asciiTheme="minorHAnsi" w:hAnsiTheme="minorHAnsi" w:cstheme="minorHAnsi"/>
                <w:sz w:val="20"/>
              </w:rPr>
              <w:t>Huisarts (naam/adres/telefoonnummer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03425"/>
                <w:placeholder>
                  <w:docPart w:val="1EBDFE0D93A24FF48776D02264E46DEF"/>
                </w:placeholder>
                <w:showingPlcHdr/>
              </w:sdtPr>
              <w:sdtEndPr/>
              <w:sdtContent>
                <w:r w:rsidRPr="00162B00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9C79B2" w:rsidRPr="006A0FEB" w:rsidRDefault="009C79B2" w:rsidP="00E76AF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:rsidR="00BE665A" w:rsidRDefault="00BE665A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D4C15" w:rsidRPr="00BE665A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:rsidR="00DD4C15" w:rsidRPr="009C79B2" w:rsidRDefault="009C79B2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:rsidR="00DD4C15" w:rsidRDefault="00DD4C15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E76AF0" w:rsidRPr="00AC5838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:rsidR="003617AB" w:rsidRDefault="003617AB" w:rsidP="004F0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4F0207" w:rsidRDefault="00E76AF0" w:rsidP="004F0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bij uw kind sprake van een bijzonderheid op</w:t>
            </w:r>
            <w:r w:rsidR="004F02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F0207" w:rsidRDefault="001E1EB5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4F0207">
              <w:rPr>
                <w:rFonts w:asciiTheme="minorHAnsi" w:hAnsiTheme="minorHAnsi" w:cstheme="minorHAnsi"/>
                <w:sz w:val="20"/>
              </w:rPr>
              <w:t>Leergebied (bijv. dyslexie, dyscalculie)?</w:t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ja</w:t>
            </w:r>
            <w:r w:rsidR="00DC0FB9">
              <w:rPr>
                <w:rFonts w:asciiTheme="minorHAnsi" w:hAnsiTheme="minorHAnsi" w:cstheme="minorHAnsi"/>
                <w:sz w:val="20"/>
              </w:rPr>
              <w:t>*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</w:t>
            </w:r>
            <w:r w:rsidR="00F37A24">
              <w:rPr>
                <w:rFonts w:asciiTheme="minorHAnsi" w:hAnsiTheme="minorHAnsi" w:cstheme="minorHAnsi"/>
                <w:sz w:val="20"/>
              </w:rPr>
              <w:t>bijzonderheid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0F1BC9D152BE47759424F457FA05A353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4F0207" w:rsidRDefault="001E1EB5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4F0207">
              <w:rPr>
                <w:rFonts w:asciiTheme="minorHAnsi" w:hAnsiTheme="minorHAnsi" w:cstheme="minorHAnsi"/>
                <w:sz w:val="20"/>
              </w:rPr>
              <w:t xml:space="preserve">Sociaal-emotioneel gebied (bijv. </w:t>
            </w:r>
            <w:r w:rsidR="006E2C50">
              <w:rPr>
                <w:rFonts w:asciiTheme="minorHAnsi" w:hAnsiTheme="minorHAnsi" w:cstheme="minorHAnsi"/>
                <w:sz w:val="20"/>
              </w:rPr>
              <w:t>adhd, gezinssituatie)?</w:t>
            </w:r>
            <w:r w:rsidR="006E2C50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ja</w:t>
            </w:r>
            <w:r w:rsidR="00DC0FB9">
              <w:rPr>
                <w:rFonts w:asciiTheme="minorHAnsi" w:hAnsiTheme="minorHAnsi" w:cstheme="minorHAnsi"/>
                <w:sz w:val="20"/>
              </w:rPr>
              <w:t>*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</w:t>
            </w:r>
            <w:r w:rsidR="00F37A24">
              <w:rPr>
                <w:rFonts w:asciiTheme="minorHAnsi" w:hAnsiTheme="minorHAnsi" w:cstheme="minorHAnsi"/>
                <w:sz w:val="20"/>
              </w:rPr>
              <w:t>bijzonderheid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B9BB37A04E7D403EA29CE4E65488751B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6E2C50" w:rsidRDefault="001E1EB5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2C50"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AC5838">
              <w:rPr>
                <w:rFonts w:asciiTheme="minorHAnsi" w:hAnsiTheme="minorHAnsi" w:cstheme="minorHAnsi"/>
                <w:sz w:val="20"/>
              </w:rPr>
              <w:t>Zo ja, w</w:t>
            </w:r>
            <w:r w:rsidR="006E2C50">
              <w:rPr>
                <w:rFonts w:asciiTheme="minorHAnsi" w:hAnsiTheme="minorHAnsi" w:cstheme="minorHAnsi"/>
                <w:sz w:val="20"/>
              </w:rPr>
              <w:t>elke medicatie</w:t>
            </w:r>
            <w:r w:rsidR="0081047E">
              <w:rPr>
                <w:rFonts w:asciiTheme="minorHAnsi" w:hAnsiTheme="minorHAnsi" w:cstheme="minorHAnsi"/>
                <w:sz w:val="20"/>
              </w:rPr>
              <w:t>?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E2C5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616A5EEA094E4884BCB7C21387AE19DB"/>
                </w:placeholder>
                <w:showingPlcHdr/>
              </w:sdtPr>
              <w:sdtEndPr/>
              <w:sdtContent>
                <w:r w:rsidR="006E2C50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E76AF0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</w:t>
            </w:r>
            <w:r w:rsidR="00F37A24">
              <w:rPr>
                <w:rFonts w:asciiTheme="minorHAnsi" w:hAnsiTheme="minorHAnsi" w:cstheme="minorHAnsi"/>
                <w:sz w:val="20"/>
              </w:rPr>
              <w:t>gebruik medicatie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C66BAFCDA033436FA368501F95B54C39"/>
                </w:placeholder>
                <w:showingPlcHdr/>
              </w:sdtPr>
              <w:sdtEndPr/>
              <w:sdtContent>
                <w:r w:rsidR="001B5519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F02A0E" w:rsidRPr="00DC0FB9" w:rsidRDefault="00DC0FB9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  <w:p w:rsidR="00AC5838" w:rsidRDefault="00AC5838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853748" w:rsidRPr="00874207" w:rsidRDefault="00853748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sprake van leerling gebonden financiering (bijv. een rugzakje?)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5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02A0E">
              <w:rPr>
                <w:rFonts w:asciiTheme="minorHAnsi" w:hAnsiTheme="minorHAnsi" w:cstheme="minorHAnsi"/>
                <w:sz w:val="20"/>
              </w:rPr>
              <w:t xml:space="preserve">  ja</w:t>
            </w:r>
            <w:r w:rsidR="00F02A0E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54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02A0E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</w:tc>
        <w:tc>
          <w:tcPr>
            <w:tcW w:w="348" w:type="dxa"/>
            <w:gridSpan w:val="2"/>
            <w:vAlign w:val="center"/>
          </w:tcPr>
          <w:p w:rsidR="00E76AF0" w:rsidRPr="00874207" w:rsidRDefault="00E76AF0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0207" w:rsidRPr="00AC5838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:rsidR="004F0207" w:rsidRDefault="004F0207" w:rsidP="004F0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F0207" w:rsidRPr="00874207" w:rsidRDefault="004F0207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0207" w:rsidRPr="00EF67D1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shd w:val="clear" w:color="auto" w:fill="BFBFBF" w:themeFill="background1" w:themeFillShade="BF"/>
            <w:vAlign w:val="center"/>
          </w:tcPr>
          <w:p w:rsidR="004F0207" w:rsidRPr="00EF67D1" w:rsidRDefault="00EF67D1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>7. Aanmelden</w:t>
            </w:r>
          </w:p>
        </w:tc>
        <w:tc>
          <w:tcPr>
            <w:tcW w:w="348" w:type="dxa"/>
            <w:gridSpan w:val="2"/>
            <w:vAlign w:val="center"/>
          </w:tcPr>
          <w:p w:rsidR="004F0207" w:rsidRPr="00874207" w:rsidRDefault="004F0207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518E5" w:rsidRPr="006032D1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 w:val="restart"/>
            <w:vAlign w:val="center"/>
          </w:tcPr>
          <w:p w:rsidR="00B518E5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:rsidR="00B518E5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Wij verzoeken u vriendelijk onderstaande documenten op te sturen / in te leveren:</w:t>
            </w:r>
          </w:p>
          <w:p w:rsidR="00B518E5" w:rsidRDefault="00B518E5" w:rsidP="00501C35">
            <w:pPr>
              <w:pStyle w:val="Normaal1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aanmeldformulier </w:t>
            </w:r>
            <w:r w:rsidR="00EC555C">
              <w:rPr>
                <w:rFonts w:asciiTheme="minorHAnsi" w:hAnsiTheme="minorHAnsi" w:cstheme="minorHAnsi"/>
                <w:sz w:val="20"/>
              </w:rPr>
              <w:t>h</w:t>
            </w:r>
            <w:r>
              <w:rPr>
                <w:rFonts w:asciiTheme="minorHAnsi" w:hAnsiTheme="minorHAnsi" w:cstheme="minorHAnsi"/>
                <w:sz w:val="20"/>
              </w:rPr>
              <w:t>avo (dit formulier printen en voorzien van handtekeningen)</w:t>
            </w:r>
          </w:p>
          <w:p w:rsidR="00B518E5" w:rsidRDefault="00D6011A" w:rsidP="00501C3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kopie </w:t>
            </w:r>
            <w:r w:rsidR="00B518E5">
              <w:rPr>
                <w:rFonts w:asciiTheme="minorHAnsi" w:hAnsiTheme="minorHAnsi" w:cstheme="minorHAnsi"/>
                <w:sz w:val="20"/>
              </w:rPr>
              <w:t>geldig legitimatiebewijs van uw kind (</w:t>
            </w:r>
            <w:r>
              <w:rPr>
                <w:rFonts w:asciiTheme="minorHAnsi" w:hAnsiTheme="minorHAnsi" w:cstheme="minorHAnsi"/>
                <w:sz w:val="20"/>
              </w:rPr>
              <w:t xml:space="preserve">van een </w:t>
            </w:r>
            <w:r w:rsidR="00B518E5">
              <w:rPr>
                <w:rFonts w:asciiTheme="minorHAnsi" w:hAnsiTheme="minorHAnsi" w:cstheme="minorHAnsi"/>
                <w:sz w:val="20"/>
              </w:rPr>
              <w:t>identiteitskaart</w:t>
            </w:r>
            <w:r>
              <w:rPr>
                <w:rFonts w:asciiTheme="minorHAnsi" w:hAnsiTheme="minorHAnsi" w:cstheme="minorHAnsi"/>
                <w:sz w:val="20"/>
              </w:rPr>
              <w:t xml:space="preserve"> graag de voor- én achterzijde</w:t>
            </w:r>
            <w:r w:rsidR="00B518E5">
              <w:rPr>
                <w:rFonts w:asciiTheme="minorHAnsi" w:hAnsiTheme="minorHAnsi" w:cstheme="minorHAnsi"/>
                <w:sz w:val="20"/>
              </w:rPr>
              <w:t xml:space="preserve"> of paspoort)</w:t>
            </w:r>
            <w:r>
              <w:rPr>
                <w:rFonts w:asciiTheme="minorHAnsi" w:hAnsiTheme="minorHAnsi" w:cstheme="minorHAnsi"/>
                <w:sz w:val="20"/>
              </w:rPr>
              <w:t>;</w:t>
            </w:r>
          </w:p>
          <w:p w:rsidR="00D6011A" w:rsidRPr="00D6011A" w:rsidRDefault="00D6011A" w:rsidP="00D6011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54" w:hanging="45"/>
              <w:rPr>
                <w:rFonts w:asciiTheme="minorHAnsi" w:hAnsiTheme="minorHAnsi" w:cstheme="minorHAnsi"/>
                <w:i/>
                <w:sz w:val="20"/>
              </w:rPr>
            </w:pPr>
            <w:r w:rsidRPr="00D6011A">
              <w:rPr>
                <w:rFonts w:asciiTheme="minorHAnsi" w:hAnsiTheme="minorHAnsi" w:cstheme="minorHAnsi"/>
                <w:i/>
                <w:sz w:val="20"/>
              </w:rPr>
              <w:t xml:space="preserve">na controle van de gegevens wordt de kopie vernietigd </w:t>
            </w:r>
          </w:p>
          <w:p w:rsidR="00B518E5" w:rsidRDefault="00B518E5" w:rsidP="00501C3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meest recente rapport</w:t>
            </w:r>
          </w:p>
          <w:p w:rsidR="00B518E5" w:rsidRDefault="00B518E5" w:rsidP="00501C3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indien van toepassing: kopie verklaring(en) begeleiding bijzonderheid en of testen</w:t>
            </w:r>
          </w:p>
          <w:p w:rsidR="00B518E5" w:rsidRPr="003A2E23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:rsidR="00B518E5" w:rsidRPr="006857E1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>Per post</w:t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Per e-mail</w:t>
            </w:r>
          </w:p>
          <w:p w:rsidR="00B518E5" w:rsidRPr="006032D1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>Griftland College</w:t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="006032D1" w:rsidRPr="006032D1">
              <w:rPr>
                <w:rFonts w:asciiTheme="minorHAnsi" w:hAnsiTheme="minorHAnsi" w:cstheme="minorHAnsi"/>
                <w:sz w:val="20"/>
                <w:lang w:val="en-US"/>
              </w:rPr>
              <w:t>j.vandam</w:t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>@griftland.nl</w:t>
            </w:r>
          </w:p>
          <w:p w:rsidR="00B518E5" w:rsidRPr="006032D1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 w:rsidRPr="006032D1">
              <w:rPr>
                <w:rFonts w:asciiTheme="minorHAnsi" w:hAnsiTheme="minorHAnsi" w:cstheme="minorHAnsi"/>
                <w:sz w:val="20"/>
              </w:rPr>
              <w:t>t.a.v. dhr.</w:t>
            </w:r>
            <w:r w:rsidR="005B0259" w:rsidRPr="006032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32D1" w:rsidRPr="006032D1">
              <w:rPr>
                <w:rFonts w:asciiTheme="minorHAnsi" w:hAnsiTheme="minorHAnsi" w:cstheme="minorHAnsi"/>
                <w:sz w:val="20"/>
              </w:rPr>
              <w:t>J.</w:t>
            </w:r>
            <w:r w:rsidR="006032D1">
              <w:rPr>
                <w:rFonts w:asciiTheme="minorHAnsi" w:hAnsiTheme="minorHAnsi" w:cstheme="minorHAnsi"/>
                <w:sz w:val="20"/>
              </w:rPr>
              <w:t>H.</w:t>
            </w:r>
            <w:r w:rsidR="006032D1" w:rsidRPr="006032D1">
              <w:rPr>
                <w:rFonts w:asciiTheme="minorHAnsi" w:hAnsiTheme="minorHAnsi" w:cstheme="minorHAnsi"/>
                <w:sz w:val="20"/>
              </w:rPr>
              <w:t xml:space="preserve"> van Dam</w:t>
            </w:r>
          </w:p>
          <w:p w:rsidR="00B518E5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Postbus 316</w:t>
            </w:r>
          </w:p>
          <w:p w:rsidR="00B518E5" w:rsidRDefault="00B518E5" w:rsidP="0026245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376</w:t>
            </w:r>
            <w:r w:rsidR="0026245F">
              <w:rPr>
                <w:rFonts w:asciiTheme="minorHAnsi" w:hAnsiTheme="minorHAnsi" w:cstheme="minorHAnsi"/>
                <w:sz w:val="20"/>
              </w:rPr>
              <w:t>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245F">
              <w:rPr>
                <w:rFonts w:asciiTheme="minorHAnsi" w:hAnsiTheme="minorHAnsi" w:cstheme="minorHAnsi"/>
                <w:sz w:val="20"/>
              </w:rPr>
              <w:t>AH</w:t>
            </w:r>
            <w:r>
              <w:rPr>
                <w:rFonts w:asciiTheme="minorHAnsi" w:hAnsiTheme="minorHAnsi" w:cstheme="minorHAnsi"/>
                <w:sz w:val="20"/>
              </w:rPr>
              <w:t xml:space="preserve">  SOEST</w:t>
            </w:r>
          </w:p>
        </w:tc>
        <w:tc>
          <w:tcPr>
            <w:tcW w:w="348" w:type="dxa"/>
            <w:gridSpan w:val="2"/>
            <w:vAlign w:val="center"/>
          </w:tcPr>
          <w:p w:rsidR="00B518E5" w:rsidRPr="00874207" w:rsidRDefault="00B518E5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518E5" w:rsidRPr="006032D1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:rsidR="00B518E5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518E5" w:rsidRPr="00874207" w:rsidRDefault="00B518E5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518E5" w:rsidRPr="006032D1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:rsidR="00B518E5" w:rsidRDefault="00B518E5" w:rsidP="0008662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B518E5" w:rsidRPr="00874207" w:rsidRDefault="00B518E5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20E98" w:rsidRPr="006032D1" w:rsidTr="009A6368">
        <w:trPr>
          <w:gridAfter w:val="8"/>
          <w:wAfter w:w="10331" w:type="dxa"/>
          <w:trHeight w:val="293"/>
        </w:trPr>
        <w:tc>
          <w:tcPr>
            <w:tcW w:w="11412" w:type="dxa"/>
            <w:gridSpan w:val="11"/>
            <w:shd w:val="clear" w:color="auto" w:fill="auto"/>
            <w:vAlign w:val="center"/>
          </w:tcPr>
          <w:p w:rsidR="00920E98" w:rsidRPr="00EF67D1" w:rsidRDefault="00920E9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6368" w:rsidRPr="006032D1" w:rsidTr="001B5519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:rsidR="009A6368" w:rsidRPr="001B1C83" w:rsidRDefault="009A6368" w:rsidP="0028078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8. </w:t>
            </w:r>
            <w:r w:rsidR="0028078C">
              <w:rPr>
                <w:rFonts w:asciiTheme="minorHAnsi" w:hAnsiTheme="minorHAnsi" w:cstheme="minorHAnsi"/>
                <w:b/>
                <w:sz w:val="20"/>
              </w:rPr>
              <w:t xml:space="preserve">Privacy en </w:t>
            </w:r>
            <w:r w:rsidR="00FF768C">
              <w:rPr>
                <w:rFonts w:asciiTheme="minorHAnsi" w:hAnsiTheme="minorHAnsi" w:cstheme="minorHAnsi"/>
                <w:b/>
                <w:sz w:val="20"/>
              </w:rPr>
              <w:t>Onderteken</w:t>
            </w:r>
            <w:r w:rsidR="0028078C">
              <w:rPr>
                <w:rFonts w:asciiTheme="minorHAnsi" w:hAnsiTheme="minorHAnsi" w:cstheme="minorHAnsi"/>
                <w:b/>
                <w:sz w:val="20"/>
              </w:rPr>
              <w:t>ing</w:t>
            </w:r>
          </w:p>
        </w:tc>
      </w:tr>
      <w:tr w:rsidR="009A6368" w:rsidRPr="006032D1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E32B4" w:rsidRPr="006032D1" w:rsidTr="001B5519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vAlign w:val="center"/>
          </w:tcPr>
          <w:p w:rsidR="004E32B4" w:rsidRDefault="004E32B4" w:rsidP="004E32B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:rsidR="004E32B4" w:rsidRDefault="004E32B4" w:rsidP="004E32B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Het aanmeldformulier dient door de gezaghebbenden voorzien te worden van een handtekening. </w:t>
            </w:r>
          </w:p>
          <w:p w:rsidR="0028078C" w:rsidRDefault="0028078C" w:rsidP="004E32B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:rsidR="0028078C" w:rsidRDefault="0028078C" w:rsidP="0028078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:rsidR="0028078C" w:rsidRDefault="0028078C" w:rsidP="0028078C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bereikbaarheid en wederzijdse communicatie (naw-gegevens)</w:t>
            </w:r>
          </w:p>
          <w:p w:rsidR="0028078C" w:rsidRDefault="0028078C" w:rsidP="0028078C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:rsidR="0028078C" w:rsidRDefault="0028078C" w:rsidP="0028078C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volwaardige begeleiding (zorg- en begeleidingsgegevens)</w:t>
            </w:r>
          </w:p>
          <w:p w:rsidR="0028078C" w:rsidRDefault="0028078C" w:rsidP="0028078C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wettelijke verplichting (in- en uitstroomgegevens)</w:t>
            </w:r>
          </w:p>
          <w:p w:rsidR="0028078C" w:rsidRPr="001B1C83" w:rsidRDefault="0028078C" w:rsidP="0028078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</w:t>
            </w:r>
            <w:r w:rsidRPr="00AD714C">
              <w:rPr>
                <w:rFonts w:asciiTheme="minorHAnsi" w:hAnsiTheme="minorHAnsi" w:cstheme="minorHAnsi"/>
                <w:sz w:val="20"/>
              </w:rPr>
              <w:t xml:space="preserve"> informatie over ons Privacybeleid kunt u lezen in de informatiegids op onze website.</w:t>
            </w:r>
          </w:p>
        </w:tc>
      </w:tr>
      <w:tr w:rsidR="009A6368" w:rsidRPr="006032D1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28078C" w:rsidRPr="001B1C83" w:rsidRDefault="0028078C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A6368" w:rsidRPr="001B1C83" w:rsidRDefault="009A6368" w:rsidP="004E32B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9A6368" w:rsidRPr="001B1C83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:rsidR="009A6368" w:rsidRPr="001B1C83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2390D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12390D" w:rsidRPr="001B1C83" w:rsidRDefault="0012390D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8381514"/>
            <w:placeholder>
              <w:docPart w:val="DCE0D4BE5E9D469EBAA0C4C5833EA84D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:rsidR="0012390D" w:rsidRDefault="0012390D" w:rsidP="001B5519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:rsidR="0012390D" w:rsidRDefault="0012390D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9A6368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28078C" w:rsidRDefault="0028078C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A6368" w:rsidRDefault="009A6368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:rsidR="009A6368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2390D" w:rsidRPr="001B1C83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12390D" w:rsidRPr="001B1C83" w:rsidRDefault="0012390D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Moeder/verzorger/voogd: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5145432"/>
            <w:placeholder>
              <w:docPart w:val="1382DE4CD00F43E0B8BF35AF7E6CD4CA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:rsidR="0012390D" w:rsidRDefault="0012390D" w:rsidP="001B5519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:rsidR="0012390D" w:rsidRPr="001B1C83" w:rsidRDefault="0012390D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9A6368" w:rsidRPr="001B1C83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9A6368" w:rsidRPr="001B1C83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A6368" w:rsidRDefault="009A6368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9A6368" w:rsidRPr="001B1C83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:rsidR="009A6368" w:rsidRPr="001B1C83" w:rsidRDefault="009A6368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A6368" w:rsidRPr="001B1C83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9A6368" w:rsidRPr="001B1C83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A6368" w:rsidRDefault="009A6368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9A6368" w:rsidRPr="001B1C83" w:rsidRDefault="009A6368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:rsidR="009A6368" w:rsidRPr="001B1C83" w:rsidRDefault="009A6368" w:rsidP="00FF51A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2390D" w:rsidRPr="006032D1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:rsidR="0012390D" w:rsidRPr="001B1C83" w:rsidRDefault="0012390D" w:rsidP="001B551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6948836"/>
            <w:placeholder>
              <w:docPart w:val="A176AA985C594510932FD80DCCEFD8F0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:rsidR="0012390D" w:rsidRDefault="0012390D" w:rsidP="001B5519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:rsidR="0012390D" w:rsidRPr="001B1C83" w:rsidRDefault="0012390D" w:rsidP="009F33A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39592516"/>
                <w:placeholder>
                  <w:docPart w:val="923244F229494834B411A0373CF76BB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Klik hier </w:t>
                </w:r>
                <w:r w:rsidR="009F33A9"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>voor de</w:t>
                </w:r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datum</w:t>
                </w:r>
              </w:sdtContent>
            </w:sdt>
          </w:p>
        </w:tc>
      </w:tr>
    </w:tbl>
    <w:p w:rsidR="005657C3" w:rsidRPr="00CA0061" w:rsidRDefault="005657C3" w:rsidP="00DD4C1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442427">
      <w:pgSz w:w="11906" w:h="16838"/>
      <w:pgMar w:top="68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yQnXQMnhCVEqlvAvAh3t/h6oQqwd2H6D3bYYAly50zaSH+kg7VyPPbgiodbRrq3qD75VngVUBH7c/154WWeCzw==" w:salt="wttEyFC94XE/57pwSo1j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83"/>
    <w:rsid w:val="00003204"/>
    <w:rsid w:val="000134AA"/>
    <w:rsid w:val="00052CAD"/>
    <w:rsid w:val="000730F3"/>
    <w:rsid w:val="0008662F"/>
    <w:rsid w:val="00086DA0"/>
    <w:rsid w:val="000B2EFF"/>
    <w:rsid w:val="000E0B36"/>
    <w:rsid w:val="001058FC"/>
    <w:rsid w:val="0012390D"/>
    <w:rsid w:val="00123D3D"/>
    <w:rsid w:val="00131708"/>
    <w:rsid w:val="00140597"/>
    <w:rsid w:val="00153A0F"/>
    <w:rsid w:val="00162B00"/>
    <w:rsid w:val="001B5519"/>
    <w:rsid w:val="001C391F"/>
    <w:rsid w:val="001E1EB5"/>
    <w:rsid w:val="00207559"/>
    <w:rsid w:val="00213EA8"/>
    <w:rsid w:val="00246B7A"/>
    <w:rsid w:val="0026245F"/>
    <w:rsid w:val="00262C7C"/>
    <w:rsid w:val="00263BC2"/>
    <w:rsid w:val="0028078C"/>
    <w:rsid w:val="002913D5"/>
    <w:rsid w:val="00321693"/>
    <w:rsid w:val="0032423B"/>
    <w:rsid w:val="0033654A"/>
    <w:rsid w:val="00351F77"/>
    <w:rsid w:val="003617AB"/>
    <w:rsid w:val="00390789"/>
    <w:rsid w:val="003A2E23"/>
    <w:rsid w:val="003D525D"/>
    <w:rsid w:val="003E68CA"/>
    <w:rsid w:val="003F34F0"/>
    <w:rsid w:val="003F6075"/>
    <w:rsid w:val="00416535"/>
    <w:rsid w:val="00422117"/>
    <w:rsid w:val="00426A58"/>
    <w:rsid w:val="00427863"/>
    <w:rsid w:val="00440DE3"/>
    <w:rsid w:val="004420EC"/>
    <w:rsid w:val="00442427"/>
    <w:rsid w:val="00484C98"/>
    <w:rsid w:val="0048635F"/>
    <w:rsid w:val="004A68E4"/>
    <w:rsid w:val="004E32B4"/>
    <w:rsid w:val="004F0207"/>
    <w:rsid w:val="00501C35"/>
    <w:rsid w:val="005157E1"/>
    <w:rsid w:val="005657C3"/>
    <w:rsid w:val="00565CA3"/>
    <w:rsid w:val="005754E3"/>
    <w:rsid w:val="0058365C"/>
    <w:rsid w:val="005B0259"/>
    <w:rsid w:val="005B7AC9"/>
    <w:rsid w:val="005C7ED2"/>
    <w:rsid w:val="005E4AA1"/>
    <w:rsid w:val="005F01F6"/>
    <w:rsid w:val="005F4966"/>
    <w:rsid w:val="006032D1"/>
    <w:rsid w:val="006048DF"/>
    <w:rsid w:val="00615A30"/>
    <w:rsid w:val="00653496"/>
    <w:rsid w:val="006857E1"/>
    <w:rsid w:val="00686B55"/>
    <w:rsid w:val="006A0FEB"/>
    <w:rsid w:val="006A4690"/>
    <w:rsid w:val="006E2C50"/>
    <w:rsid w:val="006F58E5"/>
    <w:rsid w:val="0072187A"/>
    <w:rsid w:val="00775823"/>
    <w:rsid w:val="007769C8"/>
    <w:rsid w:val="007B554C"/>
    <w:rsid w:val="007B7236"/>
    <w:rsid w:val="007E1F60"/>
    <w:rsid w:val="007E313A"/>
    <w:rsid w:val="007E6627"/>
    <w:rsid w:val="00802C91"/>
    <w:rsid w:val="0081047E"/>
    <w:rsid w:val="00812B54"/>
    <w:rsid w:val="00853748"/>
    <w:rsid w:val="00861136"/>
    <w:rsid w:val="00874207"/>
    <w:rsid w:val="0087539B"/>
    <w:rsid w:val="00894B69"/>
    <w:rsid w:val="008D1B69"/>
    <w:rsid w:val="00920E98"/>
    <w:rsid w:val="00943F97"/>
    <w:rsid w:val="0094493B"/>
    <w:rsid w:val="00966588"/>
    <w:rsid w:val="009A4062"/>
    <w:rsid w:val="009A6368"/>
    <w:rsid w:val="009C626C"/>
    <w:rsid w:val="009C79B2"/>
    <w:rsid w:val="009D115D"/>
    <w:rsid w:val="009F33A9"/>
    <w:rsid w:val="00A00CF9"/>
    <w:rsid w:val="00A115DF"/>
    <w:rsid w:val="00A13B83"/>
    <w:rsid w:val="00A2203F"/>
    <w:rsid w:val="00A413E4"/>
    <w:rsid w:val="00A436E4"/>
    <w:rsid w:val="00A64B8D"/>
    <w:rsid w:val="00A76816"/>
    <w:rsid w:val="00A83B63"/>
    <w:rsid w:val="00A95B90"/>
    <w:rsid w:val="00AA6521"/>
    <w:rsid w:val="00AC5838"/>
    <w:rsid w:val="00AE1D2C"/>
    <w:rsid w:val="00B364A5"/>
    <w:rsid w:val="00B42A71"/>
    <w:rsid w:val="00B518E5"/>
    <w:rsid w:val="00B653A5"/>
    <w:rsid w:val="00B7217F"/>
    <w:rsid w:val="00BB2BFE"/>
    <w:rsid w:val="00BB4330"/>
    <w:rsid w:val="00BC2254"/>
    <w:rsid w:val="00BD04FA"/>
    <w:rsid w:val="00BD633C"/>
    <w:rsid w:val="00BE665A"/>
    <w:rsid w:val="00C02ECE"/>
    <w:rsid w:val="00C07B40"/>
    <w:rsid w:val="00C32332"/>
    <w:rsid w:val="00C55D63"/>
    <w:rsid w:val="00C94861"/>
    <w:rsid w:val="00CA0061"/>
    <w:rsid w:val="00CA6A80"/>
    <w:rsid w:val="00CC31BF"/>
    <w:rsid w:val="00CD50B9"/>
    <w:rsid w:val="00CE02E1"/>
    <w:rsid w:val="00CE4CF1"/>
    <w:rsid w:val="00CE6626"/>
    <w:rsid w:val="00CF4D65"/>
    <w:rsid w:val="00D379B5"/>
    <w:rsid w:val="00D6011A"/>
    <w:rsid w:val="00D80E96"/>
    <w:rsid w:val="00D81F3F"/>
    <w:rsid w:val="00DB0B01"/>
    <w:rsid w:val="00DC0FB9"/>
    <w:rsid w:val="00DC7B05"/>
    <w:rsid w:val="00DD4C15"/>
    <w:rsid w:val="00DE1318"/>
    <w:rsid w:val="00E07690"/>
    <w:rsid w:val="00E23A45"/>
    <w:rsid w:val="00E43A3A"/>
    <w:rsid w:val="00E441E5"/>
    <w:rsid w:val="00E508D0"/>
    <w:rsid w:val="00E76AF0"/>
    <w:rsid w:val="00E97A95"/>
    <w:rsid w:val="00EB7BE4"/>
    <w:rsid w:val="00EC555C"/>
    <w:rsid w:val="00EF67D1"/>
    <w:rsid w:val="00F02A0E"/>
    <w:rsid w:val="00F34BA6"/>
    <w:rsid w:val="00F37A24"/>
    <w:rsid w:val="00F37FB1"/>
    <w:rsid w:val="00F45530"/>
    <w:rsid w:val="00F60E7B"/>
    <w:rsid w:val="00FB6A9A"/>
    <w:rsid w:val="00FB73D2"/>
    <w:rsid w:val="00FE45D5"/>
    <w:rsid w:val="00FF51A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C04A5C" w:rsidP="00C04A5C">
          <w:pPr>
            <w:pStyle w:val="6CFBC73D8CA042EC99EF7E11898BBC2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C04A5C" w:rsidP="00C04A5C">
          <w:pPr>
            <w:pStyle w:val="1FEAF25E5A9A4A3C983CF717DBF0038D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C04A5C" w:rsidP="00C04A5C">
          <w:pPr>
            <w:pStyle w:val="D217270EDC964343B931E91CCF461DFF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C04A5C" w:rsidP="00C04A5C">
          <w:pPr>
            <w:pStyle w:val="DFC1B61F78CD4AF4BEB3FDD14549B26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C04A5C" w:rsidP="00C04A5C">
          <w:pPr>
            <w:pStyle w:val="4400372FC63B47719A3EE095405C21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C04A5C" w:rsidP="00C04A5C">
          <w:pPr>
            <w:pStyle w:val="FDEAF16F621C4784BEDAA40FE9123823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C04A5C" w:rsidP="00C04A5C">
          <w:pPr>
            <w:pStyle w:val="E6F28D4512F8457189A3CC1B338A315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C04A5C" w:rsidP="00C04A5C">
          <w:pPr>
            <w:pStyle w:val="C4370D7B58194A3AAF6129CF3A813C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C04A5C" w:rsidP="00C04A5C">
          <w:pPr>
            <w:pStyle w:val="F2AC8CDD35584E268FF97FE1B7EF4BE0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C04A5C" w:rsidP="00C04A5C">
          <w:pPr>
            <w:pStyle w:val="8D37282D70CD44D6817D9EC49D24FF2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C04A5C" w:rsidP="00C04A5C">
          <w:pPr>
            <w:pStyle w:val="9558B3DF11F244BC86969CD32A2B8D7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C04A5C" w:rsidP="00C04A5C">
          <w:pPr>
            <w:pStyle w:val="49EE3B46B1414244893F91A77D52A581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C04A5C" w:rsidP="00C04A5C">
          <w:pPr>
            <w:pStyle w:val="ADC32C2452EE4345B00C2027AA04A7D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C04A5C" w:rsidP="00C04A5C">
          <w:pPr>
            <w:pStyle w:val="3F16F06D200841C1B82609DB450F34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C04A5C" w:rsidP="00C04A5C">
          <w:pPr>
            <w:pStyle w:val="C2B1A37D19B14DDF9B925EFC01BA231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C04A5C" w:rsidP="00C04A5C">
          <w:pPr>
            <w:pStyle w:val="5A544C1AD0594604AA75F75E266A2F6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C04A5C" w:rsidP="00C04A5C">
          <w:pPr>
            <w:pStyle w:val="535A5DEE36EE4E8BA1650C6AF41CDB9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35C86849CC04155AF6DB4CA842F5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FF994-70C9-4DDF-A3F3-E3A2CF391793}"/>
      </w:docPartPr>
      <w:docPartBody>
        <w:p w:rsidR="0085554A" w:rsidRDefault="00C04A5C" w:rsidP="00C04A5C">
          <w:pPr>
            <w:pStyle w:val="E35C86849CC04155AF6DB4CA842F52F9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3652DE2F2BB4BF8B3627B5FDFA37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8321E-95C4-4221-8C36-D894A41F961F}"/>
      </w:docPartPr>
      <w:docPartBody>
        <w:p w:rsidR="0085554A" w:rsidRDefault="00C04A5C" w:rsidP="00C04A5C">
          <w:pPr>
            <w:pStyle w:val="A3652DE2F2BB4BF8B3627B5FDFA374D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6B15B1CC709466E808DD906045CA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371F4-6EFA-4A6E-8855-2E2482D10475}"/>
      </w:docPartPr>
      <w:docPartBody>
        <w:p w:rsidR="0085554A" w:rsidRDefault="00C04A5C" w:rsidP="00C04A5C">
          <w:pPr>
            <w:pStyle w:val="56B15B1CC709466E808DD906045CAAD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FEF89FB40FF4BC7907092A38441D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97AF4-F516-429A-9199-8C1B7BE21A76}"/>
      </w:docPartPr>
      <w:docPartBody>
        <w:p w:rsidR="0085554A" w:rsidRDefault="00C04A5C" w:rsidP="00C04A5C">
          <w:pPr>
            <w:pStyle w:val="4FEF89FB40FF4BC7907092A38441D2D3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9C48578114447D5BF16BD557E37E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A02D5-0583-4101-9DFD-74929778ACBF}"/>
      </w:docPartPr>
      <w:docPartBody>
        <w:p w:rsidR="0085554A" w:rsidRDefault="00C04A5C" w:rsidP="00C04A5C">
          <w:pPr>
            <w:pStyle w:val="A9C48578114447D5BF16BD557E37E152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042698ECC44373BDE5C87106B74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39EDE-A09B-4E96-B5E7-B5F1C2D81DDD}"/>
      </w:docPartPr>
      <w:docPartBody>
        <w:p w:rsidR="0085554A" w:rsidRDefault="00C04A5C" w:rsidP="00C04A5C">
          <w:pPr>
            <w:pStyle w:val="8D042698ECC44373BDE5C87106B74118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3A7C350BBF64AF6B74162F42D605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9B3FB-AE43-4F32-8878-60A1BDB163DF}"/>
      </w:docPartPr>
      <w:docPartBody>
        <w:p w:rsidR="0085554A" w:rsidRDefault="00C04A5C" w:rsidP="00C04A5C">
          <w:pPr>
            <w:pStyle w:val="F3A7C350BBF64AF6B74162F42D605041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B72257440A844A7A08E727188124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D0C73-69AA-4892-9B1C-3776F97E11E3}"/>
      </w:docPartPr>
      <w:docPartBody>
        <w:p w:rsidR="0085554A" w:rsidRDefault="00C04A5C" w:rsidP="00C04A5C">
          <w:pPr>
            <w:pStyle w:val="4B72257440A844A7A08E7271881244B2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2902F084890342688C45135E09A9A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89348-0E8F-4D8C-BA1C-EE700549CD83}"/>
      </w:docPartPr>
      <w:docPartBody>
        <w:p w:rsidR="0085554A" w:rsidRDefault="00C04A5C" w:rsidP="00C04A5C">
          <w:pPr>
            <w:pStyle w:val="2902F084890342688C45135E09A9AA3817"/>
          </w:pPr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C04A5C" w:rsidP="00C04A5C">
          <w:pPr>
            <w:pStyle w:val="FCA562F108D842528B1E7B5789DCBDF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C04A5C" w:rsidP="00C04A5C">
          <w:pPr>
            <w:pStyle w:val="42917A92B60F442E9A863E8D9BD42288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C04A5C" w:rsidP="00C04A5C">
          <w:pPr>
            <w:pStyle w:val="DA44685251154814BE1BABFBE30C2D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C04A5C" w:rsidP="00C04A5C">
          <w:pPr>
            <w:pStyle w:val="85E63B8C898342C1BE1611AF92E1B444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1DCA1904C57428C88A37C447D340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D95E4-4B04-4D74-9057-3A2BD88387A7}"/>
      </w:docPartPr>
      <w:docPartBody>
        <w:p w:rsidR="00D86E4F" w:rsidRDefault="00C04A5C" w:rsidP="00C04A5C">
          <w:pPr>
            <w:pStyle w:val="E1DCA1904C57428C88A37C447D34054516"/>
          </w:pPr>
          <w:r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Kies een leerjaar</w:t>
          </w:r>
        </w:p>
      </w:docPartBody>
    </w:docPart>
    <w:docPart>
      <w:docPartPr>
        <w:name w:val="68A7B99D42CC412B98BF6D054F92E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0CB6E-8ACF-492D-B4CE-6E31A9DF0FD1}"/>
      </w:docPartPr>
      <w:docPartBody>
        <w:p w:rsidR="00D86E4F" w:rsidRDefault="00C04A5C" w:rsidP="00C04A5C">
          <w:pPr>
            <w:pStyle w:val="68A7B99D42CC412B98BF6D054F92E91716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 xml:space="preserve">Kies 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uit de lijst </w:t>
          </w:r>
          <w:r w:rsidRPr="00B653A5">
            <w:rPr>
              <w:rStyle w:val="Tekstvantijdelijkeaanduiding"/>
              <w:rFonts w:asciiTheme="minorHAnsi" w:hAnsiTheme="minorHAnsi"/>
              <w:sz w:val="20"/>
            </w:rPr>
            <w:t>een samenstelling</w:t>
          </w:r>
        </w:p>
      </w:docPartBody>
    </w:docPart>
    <w:docPart>
      <w:docPartPr>
        <w:name w:val="4AC4BC2F912E49CEBB5AAB42DE705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1C0C1-DFBF-484B-A973-A2D3B2FE1BBA}"/>
      </w:docPartPr>
      <w:docPartBody>
        <w:p w:rsidR="00D86E4F" w:rsidRDefault="00C04A5C" w:rsidP="00C04A5C">
          <w:pPr>
            <w:pStyle w:val="4AC4BC2F912E49CEBB5AAB42DE7052B1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AEA572535E14AD38B2F493063232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B8586-4868-4A3B-8D02-056DBD20E581}"/>
      </w:docPartPr>
      <w:docPartBody>
        <w:p w:rsidR="00D86E4F" w:rsidRDefault="00C04A5C" w:rsidP="00C04A5C">
          <w:pPr>
            <w:pStyle w:val="9AEA572535E14AD38B2F49306323277E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E5C951667754CEBB7EC788CAFA4F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93F63-574E-4E3C-9323-10D9AEE9C013}"/>
      </w:docPartPr>
      <w:docPartBody>
        <w:p w:rsidR="00D86E4F" w:rsidRDefault="00C04A5C" w:rsidP="00C04A5C">
          <w:pPr>
            <w:pStyle w:val="4E5C951667754CEBB7EC788CAFA4F979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35C1FEF575D4DA6A13866057117E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70461-CA16-4059-AF43-98286ADF3E47}"/>
      </w:docPartPr>
      <w:docPartBody>
        <w:p w:rsidR="00D86E4F" w:rsidRDefault="00C04A5C" w:rsidP="00C04A5C">
          <w:pPr>
            <w:pStyle w:val="835C1FEF575D4DA6A13866057117ED46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FF0C4E83D7E49A2A3ADC7F0119B6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E194A-3452-4D5C-98D2-5235C302396B}"/>
      </w:docPartPr>
      <w:docPartBody>
        <w:p w:rsidR="00D86E4F" w:rsidRDefault="00C04A5C" w:rsidP="00C04A5C">
          <w:pPr>
            <w:pStyle w:val="AFF0C4E83D7E49A2A3ADC7F0119B6170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BAD06D2C044651B3C3823F367C4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54FBA-DFFD-4569-9809-E28E72FEDBD3}"/>
      </w:docPartPr>
      <w:docPartBody>
        <w:p w:rsidR="00D86E4F" w:rsidRDefault="00C04A5C" w:rsidP="00C04A5C">
          <w:pPr>
            <w:pStyle w:val="5ABAD06D2C044651B3C3823F367C47C2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EBDFE0D93A24FF48776D02264E46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ED0CF-913C-40CD-B29B-A6D9BD7A0E70}"/>
      </w:docPartPr>
      <w:docPartBody>
        <w:p w:rsidR="00EC50AD" w:rsidRDefault="00C04A5C" w:rsidP="00C04A5C">
          <w:pPr>
            <w:pStyle w:val="1EBDFE0D93A24FF48776D02264E46DEF16"/>
          </w:pPr>
          <w:r w:rsidRPr="00162B00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16A5EEA094E4884BCB7C21387AE1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D01CE-5912-4142-A3B1-4FF964FE331C}"/>
      </w:docPartPr>
      <w:docPartBody>
        <w:p w:rsidR="00EC50AD" w:rsidRDefault="00C04A5C" w:rsidP="00C04A5C">
          <w:pPr>
            <w:pStyle w:val="616A5EEA094E4884BCB7C21387AE19DB14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F1BC9D152BE47759424F457FA05A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C0DC3-0AC8-4F87-BBD1-C72025929AC3}"/>
      </w:docPartPr>
      <w:docPartBody>
        <w:p w:rsidR="00EC50AD" w:rsidRDefault="00C04A5C" w:rsidP="00C04A5C">
          <w:pPr>
            <w:pStyle w:val="0F1BC9D152BE47759424F457FA05A35314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9BB37A04E7D403EA29CE4E6548875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04116-B866-4708-B977-02D743958E9D}"/>
      </w:docPartPr>
      <w:docPartBody>
        <w:p w:rsidR="00EC50AD" w:rsidRDefault="00C04A5C" w:rsidP="00C04A5C">
          <w:pPr>
            <w:pStyle w:val="B9BB37A04E7D403EA29CE4E65488751B14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66BAFCDA033436FA368501F95B54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E7AE4-B274-4C56-A0F0-66F1E1ACDA43}"/>
      </w:docPartPr>
      <w:docPartBody>
        <w:p w:rsidR="00EC50AD" w:rsidRDefault="00C04A5C" w:rsidP="00C04A5C">
          <w:pPr>
            <w:pStyle w:val="C66BAFCDA033436FA368501F95B54C3914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9E6AFF460404C8DB387DC5FD6F4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1ED1-B6B8-4950-8502-2E0D84D16CFA}"/>
      </w:docPartPr>
      <w:docPartBody>
        <w:p w:rsidR="00EC50AD" w:rsidRDefault="00C04A5C" w:rsidP="00C04A5C">
          <w:pPr>
            <w:pStyle w:val="B9E6AFF460404C8DB387DC5FD6F4788513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>Kies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 geslacht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C04A5C" w:rsidP="00C04A5C">
          <w:pPr>
            <w:pStyle w:val="04FF8D16443940639DD36B4E62CE692E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C04A5C" w:rsidP="00C04A5C">
          <w:pPr>
            <w:pStyle w:val="1D4410D78CED48A9A9A3B6D14310127F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C04A5C" w:rsidP="00C04A5C">
          <w:pPr>
            <w:pStyle w:val="0CEB0BB9E25D4AFB92C535C4952B33CD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C04A5C" w:rsidP="00C04A5C">
          <w:pPr>
            <w:pStyle w:val="BFAF9974385B4AF4A7A36D9B5B568604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C04A5C" w:rsidP="00C04A5C">
          <w:pPr>
            <w:pStyle w:val="662D38F0A7BA4AACA5E4F098F09058C7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F643ABF02456787CCFF921B7AB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C68DC-A9C9-4712-826D-D7BB2A0ABB3B}"/>
      </w:docPartPr>
      <w:docPartBody>
        <w:p w:rsidR="002B22CC" w:rsidRDefault="00C04A5C" w:rsidP="00C04A5C">
          <w:pPr>
            <w:pStyle w:val="5A5F643ABF02456787CCFF921B7ABB82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513D2069CAB42D999C4EE81AE346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F0310-C76E-424A-88DA-21DFA518E439}"/>
      </w:docPartPr>
      <w:docPartBody>
        <w:p w:rsidR="002B22CC" w:rsidRDefault="00C04A5C" w:rsidP="00C04A5C">
          <w:pPr>
            <w:pStyle w:val="A513D2069CAB42D999C4EE81AE34679811"/>
          </w:pPr>
          <w:r w:rsidRPr="00AC5838">
            <w:rPr>
              <w:rStyle w:val="Tekstvantijdelijkeaanduiding"/>
              <w:rFonts w:asciiTheme="minorHAnsi" w:hAnsiTheme="minorHAnsi"/>
              <w:b/>
              <w:sz w:val="20"/>
            </w:rPr>
            <w:t>Kies</w:t>
          </w:r>
        </w:p>
      </w:docPartBody>
    </w:docPart>
    <w:docPart>
      <w:docPartPr>
        <w:name w:val="A9BF437EBC3A4464BD2931DCF17A4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AB869-0006-4053-8E1B-D10219E59A16}"/>
      </w:docPartPr>
      <w:docPartBody>
        <w:p w:rsidR="002B22CC" w:rsidRDefault="00C04A5C" w:rsidP="00C04A5C">
          <w:pPr>
            <w:pStyle w:val="A9BF437EBC3A4464BD2931DCF17A439B10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 xml:space="preserve">Kies </w:t>
          </w:r>
          <w:r>
            <w:rPr>
              <w:rStyle w:val="Tekstvantijdelijkeaanduiding"/>
              <w:rFonts w:asciiTheme="minorHAnsi" w:hAnsiTheme="minorHAnsi"/>
              <w:sz w:val="20"/>
            </w:rPr>
            <w:t>uit de lijst (g)</w:t>
          </w:r>
          <w:r w:rsidRPr="00B653A5">
            <w:rPr>
              <w:rStyle w:val="Tekstvantijdelijkeaanduiding"/>
              <w:rFonts w:asciiTheme="minorHAnsi" w:hAnsiTheme="minorHAnsi"/>
              <w:sz w:val="20"/>
            </w:rPr>
            <w:t>een religie</w:t>
          </w:r>
        </w:p>
      </w:docPartBody>
    </w:docPart>
    <w:docPart>
      <w:docPartPr>
        <w:name w:val="EE257BF996F24326879E6DB6A8471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091EE-95A7-458E-9711-76F5F94AE4CB}"/>
      </w:docPartPr>
      <w:docPartBody>
        <w:p w:rsidR="002B22CC" w:rsidRDefault="00C04A5C" w:rsidP="00C04A5C">
          <w:pPr>
            <w:pStyle w:val="EE257BF996F24326879E6DB6A847123C9"/>
          </w:pPr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p>
      </w:docPartBody>
    </w:docPart>
    <w:docPart>
      <w:docPartPr>
        <w:name w:val="54E2B3FB0C654D4BBACD5ABE4A2C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A46D5-FD3D-42CE-896F-9EFEF24E562A}"/>
      </w:docPartPr>
      <w:docPartBody>
        <w:p w:rsidR="002B22CC" w:rsidRDefault="00C04A5C" w:rsidP="00C04A5C">
          <w:pPr>
            <w:pStyle w:val="54E2B3FB0C654D4BBACD5ABE4A2CE6F17"/>
          </w:pPr>
          <w:r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p>
      </w:docPartBody>
    </w:docPart>
    <w:docPart>
      <w:docPartPr>
        <w:name w:val="DCE0D4BE5E9D469EBAA0C4C5833EA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6201D-3AD1-44ED-9BE4-BAA72207DAD2}"/>
      </w:docPartPr>
      <w:docPartBody>
        <w:p w:rsidR="00BD3729" w:rsidRDefault="00C04A5C" w:rsidP="00C04A5C">
          <w:pPr>
            <w:pStyle w:val="DCE0D4BE5E9D469EBAA0C4C5833EA84D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382DE4CD00F43E0B8BF35AF7E6CD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93D01-380D-48EE-B168-8678F9B1D4F4}"/>
      </w:docPartPr>
      <w:docPartBody>
        <w:p w:rsidR="00BD3729" w:rsidRDefault="00C04A5C" w:rsidP="00C04A5C">
          <w:pPr>
            <w:pStyle w:val="1382DE4CD00F43E0B8BF35AF7E6CD4CA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176AA985C594510932FD80DCCEFD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03E99-41EA-4362-B7AA-4E368513C77C}"/>
      </w:docPartPr>
      <w:docPartBody>
        <w:p w:rsidR="00BD3729" w:rsidRDefault="00C04A5C" w:rsidP="00C04A5C">
          <w:pPr>
            <w:pStyle w:val="A176AA985C594510932FD80DCCEFD8F0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23244F229494834B411A0373CF76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67480-75A1-4A7B-866C-83C0932758F8}"/>
      </w:docPartPr>
      <w:docPartBody>
        <w:p w:rsidR="00BD3729" w:rsidRDefault="00C04A5C" w:rsidP="00C04A5C">
          <w:pPr>
            <w:pStyle w:val="923244F229494834B411A0373CF76BBD5"/>
          </w:pPr>
          <w:r w:rsidRPr="009F33A9">
            <w:rPr>
              <w:rStyle w:val="Tekstvantijdelijkeaanduiding"/>
              <w:rFonts w:asciiTheme="minorHAnsi" w:hAnsiTheme="minorHAnsi"/>
              <w:sz w:val="20"/>
            </w:rPr>
            <w:t>Klik hier voor de datum</w:t>
          </w:r>
        </w:p>
      </w:docPartBody>
    </w:docPart>
    <w:docPart>
      <w:docPartPr>
        <w:name w:val="2AD1E93B170440A6BF57A50FA93CD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FCEFE-FB2D-485D-990D-9D1397EA440D}"/>
      </w:docPartPr>
      <w:docPartBody>
        <w:p w:rsidR="00E90F6C" w:rsidRDefault="00C04A5C" w:rsidP="00C04A5C">
          <w:pPr>
            <w:pStyle w:val="2AD1E93B170440A6BF57A50FA93CDDAE4"/>
          </w:pPr>
          <w:r w:rsidRPr="005F01F6">
            <w:rPr>
              <w:rStyle w:val="Tekstvantijdelijkeaanduiding"/>
              <w:rFonts w:asciiTheme="minorHAnsi" w:hAnsiTheme="minorHAnsi"/>
              <w:sz w:val="20"/>
            </w:rPr>
            <w:t xml:space="preserve">Kies </w:t>
          </w:r>
          <w:r>
            <w:rPr>
              <w:rStyle w:val="Tekstvantijdelijkeaanduiding"/>
              <w:rFonts w:asciiTheme="minorHAnsi" w:hAnsiTheme="minorHAnsi"/>
              <w:sz w:val="20"/>
            </w:rPr>
            <w:t>uit de lijst Sc. of TeHa</w:t>
          </w:r>
        </w:p>
      </w:docPartBody>
    </w:docPart>
    <w:docPart>
      <w:docPartPr>
        <w:name w:val="D5D5928ABA5148EF94FBD86BDB724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DE9AF-D32A-405F-8E1F-D909836C2CDA}"/>
      </w:docPartPr>
      <w:docPartBody>
        <w:p w:rsidR="00792741" w:rsidRDefault="00C04A5C" w:rsidP="00C04A5C">
          <w:pPr>
            <w:pStyle w:val="D5D5928ABA5148EF94FBD86BDB724447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B"/>
    <w:rsid w:val="000D2B3B"/>
    <w:rsid w:val="002B22CC"/>
    <w:rsid w:val="00430D14"/>
    <w:rsid w:val="00792741"/>
    <w:rsid w:val="0085554A"/>
    <w:rsid w:val="00A32939"/>
    <w:rsid w:val="00AC20B1"/>
    <w:rsid w:val="00B42EB0"/>
    <w:rsid w:val="00B53E14"/>
    <w:rsid w:val="00BD3729"/>
    <w:rsid w:val="00C04A5C"/>
    <w:rsid w:val="00CB1A89"/>
    <w:rsid w:val="00CC00C1"/>
    <w:rsid w:val="00D86E4F"/>
    <w:rsid w:val="00D96575"/>
    <w:rsid w:val="00E54C99"/>
    <w:rsid w:val="00E758BD"/>
    <w:rsid w:val="00E90F6C"/>
    <w:rsid w:val="00EC50AD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C04A5C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5">
    <w:name w:val="EE257BF996F24326879E6DB6A847123C5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">
    <w:name w:val="2AD1E93B170440A6BF57A50FA93CDDAE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4">
    <w:name w:val="AD4DDAE0A2D046A687934F2EE3076DB4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1">
    <w:name w:val="2AD1E93B170440A6BF57A50FA93CDDAE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D22EB701DBE49ECAE8A93BFE06558CA">
    <w:name w:val="7D22EB701DBE49ECAE8A93BFE06558CA"/>
    <w:rsid w:val="00E90F6C"/>
  </w:style>
  <w:style w:type="paragraph" w:customStyle="1" w:styleId="D5D5928ABA5148EF94FBD86BDB724447">
    <w:name w:val="D5D5928ABA5148EF94FBD86BDB724447"/>
    <w:rsid w:val="00E90F6C"/>
  </w:style>
  <w:style w:type="paragraph" w:customStyle="1" w:styleId="EE257BF996F24326879E6DB6A847123C7">
    <w:name w:val="EE257BF996F24326879E6DB6A847123C7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4">
    <w:name w:val="E1DCA1904C57428C88A37C447D34054514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1">
    <w:name w:val="D5D5928ABA5148EF94FBD86BDB724447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2">
    <w:name w:val="2AD1E93B170440A6BF57A50FA93CDDAE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8">
    <w:name w:val="EE257BF996F24326879E6DB6A847123C8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5">
    <w:name w:val="E1DCA1904C57428C88A37C447D34054515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2">
    <w:name w:val="D5D5928ABA5148EF94FBD86BDB724447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3">
    <w:name w:val="2AD1E93B170440A6BF57A50FA93CDDAE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9">
    <w:name w:val="EE257BF996F24326879E6DB6A847123C9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6">
    <w:name w:val="E1DCA1904C57428C88A37C447D34054516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7">
    <w:name w:val="54E2B3FB0C654D4BBACD5ABE4A2CE6F17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7">
    <w:name w:val="6CFBC73D8CA042EC99EF7E11898BBC2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7">
    <w:name w:val="1FEAF25E5A9A4A3C983CF717DBF0038D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7">
    <w:name w:val="42917A92B60F442E9A863E8D9BD42288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3">
    <w:name w:val="B9E6AFF460404C8DB387DC5FD6F47885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7">
    <w:name w:val="DFC1B61F78CD4AF4BEB3FDD14549B265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7">
    <w:name w:val="4400372FC63B47719A3EE095405C219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7">
    <w:name w:val="FDEAF16F621C4784BEDAA40FE9123823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7">
    <w:name w:val="FCA562F108D842528B1E7B5789DCBDF5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2">
    <w:name w:val="04FF8D16443940639DD36B4E62CE692E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2">
    <w:name w:val="BFAF9974385B4AF4A7A36D9B5B568604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2">
    <w:name w:val="1D4410D78CED48A9A9A3B6D14310127F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2">
    <w:name w:val="662D38F0A7BA4AACA5E4F098F09058C7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2">
    <w:name w:val="0CEB0BB9E25D4AFB92C535C4952B33CD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2">
    <w:name w:val="5A5F643ABF02456787CCFF921B7ABB82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7">
    <w:name w:val="E6F28D4512F8457189A3CC1B338A315E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7">
    <w:name w:val="D217270EDC964343B931E91CCF461DFF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7">
    <w:name w:val="C4370D7B58194A3AAF6129CF3A813C66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7">
    <w:name w:val="49EE3B46B1414244893F91A77D52A581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7">
    <w:name w:val="F2AC8CDD35584E268FF97FE1B7EF4BE0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7">
    <w:name w:val="ADC32C2452EE4345B00C2027AA04A7D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7">
    <w:name w:val="8D37282D70CD44D6817D9EC49D24FF2B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7">
    <w:name w:val="3F16F06D200841C1B82609DB450F349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7">
    <w:name w:val="9558B3DF11F244BC86969CD32A2B8D7E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7">
    <w:name w:val="C2B1A37D19B14DDF9B925EFC01BA231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7">
    <w:name w:val="DA44685251154814BE1BABFBE30C2D66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7">
    <w:name w:val="85E63B8C898342C1BE1611AF92E1B444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7">
    <w:name w:val="5A544C1AD0594604AA75F75E266A2F6B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7">
    <w:name w:val="535A5DEE36EE4E8BA1650C6AF41CDB9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7">
    <w:name w:val="E35C86849CC04155AF6DB4CA842F52F9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7">
    <w:name w:val="A3652DE2F2BB4BF8B3627B5FDFA374D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7">
    <w:name w:val="56B15B1CC709466E808DD906045CAAD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7">
    <w:name w:val="4FEF89FB40FF4BC7907092A38441D2D3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7">
    <w:name w:val="A9C48578114447D5BF16BD557E37E152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7">
    <w:name w:val="8D042698ECC44373BDE5C87106B74118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7">
    <w:name w:val="F3A7C350BBF64AF6B74162F42D605041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7">
    <w:name w:val="4B72257440A844A7A08E7271881244B2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7">
    <w:name w:val="2902F084890342688C45135E09A9AA38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1">
    <w:name w:val="A513D2069CAB42D999C4EE81AE346798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6">
    <w:name w:val="68A7B99D42CC412B98BF6D054F92E91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0">
    <w:name w:val="A9BF437EBC3A4464BD2931DCF17A439B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6">
    <w:name w:val="4AC4BC2F912E49CEBB5AAB42DE7052B1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6">
    <w:name w:val="9AEA572535E14AD38B2F49306323277E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6">
    <w:name w:val="4E5C951667754CEBB7EC788CAFA4F979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6">
    <w:name w:val="835C1FEF575D4DA6A13866057117ED46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6">
    <w:name w:val="AFF0C4E83D7E49A2A3ADC7F0119B6170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6">
    <w:name w:val="5ABAD06D2C044651B3C3823F367C47C2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3">
    <w:name w:val="D5D5928ABA5148EF94FBD86BDB724447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4">
    <w:name w:val="2AD1E93B170440A6BF57A50FA93CDDAE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6">
    <w:name w:val="1EBDFE0D93A24FF48776D02264E46DEF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4">
    <w:name w:val="0F1BC9D152BE47759424F457FA05A353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4">
    <w:name w:val="B9BB37A04E7D403EA29CE4E65488751B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4">
    <w:name w:val="616A5EEA094E4884BCB7C21387AE19DB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4">
    <w:name w:val="C66BAFCDA033436FA368501F95B54C39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6">
    <w:name w:val="DCE0D4BE5E9D469EBAA0C4C5833EA84D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6">
    <w:name w:val="1382DE4CD00F43E0B8BF35AF7E6CD4CA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6">
    <w:name w:val="A176AA985C594510932FD80DCCEFD8F0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5">
    <w:name w:val="923244F229494834B411A0373CF76BBD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A. Rauch</cp:lastModifiedBy>
  <cp:revision>2</cp:revision>
  <cp:lastPrinted>2017-11-29T10:52:00Z</cp:lastPrinted>
  <dcterms:created xsi:type="dcterms:W3CDTF">2019-12-16T12:56:00Z</dcterms:created>
  <dcterms:modified xsi:type="dcterms:W3CDTF">2019-12-16T12:56:00Z</dcterms:modified>
</cp:coreProperties>
</file>